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93E" w:rsidRPr="00DF093E" w:rsidRDefault="00DF093E" w:rsidP="00DF093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DF093E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DF093E" w:rsidRPr="00DF093E" w:rsidRDefault="00DF093E" w:rsidP="00DF093E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pl-PL"/>
        </w:rPr>
      </w:pPr>
    </w:p>
    <w:tbl>
      <w:tblPr>
        <w:tblW w:w="11509" w:type="dxa"/>
        <w:tblCellSpacing w:w="15" w:type="dxa"/>
        <w:tblInd w:w="20" w:type="dxa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49"/>
        <w:gridCol w:w="1241"/>
        <w:gridCol w:w="1842"/>
        <w:gridCol w:w="567"/>
        <w:gridCol w:w="567"/>
        <w:gridCol w:w="567"/>
        <w:gridCol w:w="567"/>
        <w:gridCol w:w="709"/>
        <w:gridCol w:w="709"/>
        <w:gridCol w:w="567"/>
        <w:gridCol w:w="3824"/>
      </w:tblGrid>
      <w:tr w:rsidR="00C63F5D" w:rsidRPr="00DF093E" w:rsidTr="00C63F5D">
        <w:trPr>
          <w:gridAfter w:val="3"/>
          <w:wAfter w:w="5055" w:type="dxa"/>
          <w:tblCellSpacing w:w="15" w:type="dxa"/>
        </w:trPr>
        <w:tc>
          <w:tcPr>
            <w:tcW w:w="6364" w:type="dxa"/>
            <w:gridSpan w:val="8"/>
            <w:shd w:val="clear" w:color="auto" w:fill="9696FF"/>
          </w:tcPr>
          <w:p w:rsidR="00C63F5D" w:rsidRPr="00DF093E" w:rsidRDefault="00C63F5D" w:rsidP="00DF093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SKRU-LAB – Terminy zajęć</w:t>
            </w:r>
            <w:r w:rsidRPr="00DF09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9696FF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Nr.</w:t>
            </w:r>
          </w:p>
        </w:tc>
        <w:tc>
          <w:tcPr>
            <w:tcW w:w="1211" w:type="dxa"/>
            <w:shd w:val="clear" w:color="auto" w:fill="9696FF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Nazwisko</w:t>
            </w:r>
          </w:p>
        </w:tc>
        <w:tc>
          <w:tcPr>
            <w:tcW w:w="1812" w:type="dxa"/>
            <w:shd w:val="clear" w:color="auto" w:fill="9696FF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Imiona</w:t>
            </w:r>
          </w:p>
        </w:tc>
        <w:tc>
          <w:tcPr>
            <w:tcW w:w="537" w:type="dxa"/>
            <w:shd w:val="clear" w:color="auto" w:fill="9696FF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4.XI 2014</w:t>
            </w:r>
          </w:p>
        </w:tc>
        <w:tc>
          <w:tcPr>
            <w:tcW w:w="537" w:type="dxa"/>
            <w:shd w:val="clear" w:color="auto" w:fill="9696FF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5.XI 2014</w:t>
            </w:r>
          </w:p>
        </w:tc>
        <w:tc>
          <w:tcPr>
            <w:tcW w:w="537" w:type="dxa"/>
            <w:shd w:val="clear" w:color="auto" w:fill="9696FF"/>
            <w:vAlign w:val="center"/>
          </w:tcPr>
          <w:p w:rsidR="00F93CA0" w:rsidRPr="00F93CA0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25.XI</w:t>
            </w:r>
            <w:r w:rsidRPr="00F93C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2014</w:t>
            </w:r>
          </w:p>
        </w:tc>
        <w:tc>
          <w:tcPr>
            <w:tcW w:w="537" w:type="dxa"/>
            <w:shd w:val="clear" w:color="auto" w:fill="9696FF"/>
          </w:tcPr>
          <w:p w:rsidR="00F93CA0" w:rsidRPr="00F93CA0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3C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26.XI 2014</w:t>
            </w:r>
          </w:p>
        </w:tc>
        <w:tc>
          <w:tcPr>
            <w:tcW w:w="679" w:type="dxa"/>
            <w:shd w:val="clear" w:color="auto" w:fill="9696FF"/>
          </w:tcPr>
          <w:p w:rsidR="00F93CA0" w:rsidRPr="00C63F5D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3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16.XII</w:t>
            </w:r>
          </w:p>
          <w:p w:rsidR="00F93CA0" w:rsidRPr="00C63F5D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3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2014</w:t>
            </w:r>
          </w:p>
        </w:tc>
        <w:tc>
          <w:tcPr>
            <w:tcW w:w="679" w:type="dxa"/>
            <w:shd w:val="clear" w:color="auto" w:fill="9696FF"/>
          </w:tcPr>
          <w:p w:rsidR="00F93CA0" w:rsidRPr="00C63F5D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3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17.XII</w:t>
            </w:r>
          </w:p>
          <w:p w:rsidR="00F93CA0" w:rsidRPr="00C63F5D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3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2014</w:t>
            </w:r>
          </w:p>
        </w:tc>
        <w:tc>
          <w:tcPr>
            <w:tcW w:w="537" w:type="dxa"/>
            <w:shd w:val="clear" w:color="auto" w:fill="9696FF"/>
            <w:vAlign w:val="center"/>
          </w:tcPr>
          <w:p w:rsidR="00F93CA0" w:rsidRPr="00C63F5D" w:rsidRDefault="00C63F5D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3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13.I</w:t>
            </w:r>
          </w:p>
          <w:p w:rsidR="00C63F5D" w:rsidRPr="00C63F5D" w:rsidRDefault="00C63F5D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3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2015</w:t>
            </w: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Buniewicz</w:t>
            </w:r>
            <w:proofErr w:type="spellEnd"/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(1)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(2)</w:t>
            </w:r>
          </w:p>
        </w:tc>
        <w:tc>
          <w:tcPr>
            <w:tcW w:w="537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(3)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Chodyna</w:t>
            </w:r>
            <w:proofErr w:type="spellEnd"/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Konrad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Ciskowski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Artur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(1)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 </w:t>
            </w: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Duc</w:t>
            </w:r>
            <w:proofErr w:type="spellEnd"/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Mateusz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(1)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(2)</w:t>
            </w:r>
          </w:p>
        </w:tc>
        <w:tc>
          <w:tcPr>
            <w:tcW w:w="537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(3)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Drynkowski</w:t>
            </w:r>
            <w:proofErr w:type="spellEnd"/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 Michał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06286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Jabłoński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Michał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Janiak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Paweł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Kawińska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Anna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(1)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(2)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(3)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Kołodziej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Kopaczel</w:t>
            </w:r>
            <w:proofErr w:type="spellEnd"/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Robert Oskar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Kożuch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Dominik Maciej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Kulisiewicz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Jacek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06286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Łagowski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Michał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Mikołajczyk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Bartosz Maciej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06286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Moskała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(1)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(2)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(3)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Niesiobędzki</w:t>
            </w:r>
            <w:proofErr w:type="spellEnd"/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Miłosz Tomasz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Pakieła</w:t>
            </w:r>
            <w:proofErr w:type="spellEnd"/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Sebastian Łukasz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06286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Pałdyna</w:t>
            </w:r>
            <w:proofErr w:type="spellEnd"/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Przybylski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Michał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Radzikowski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06286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Stasiuk</w:t>
            </w:r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Antoni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Szczęsny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Maciej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(1)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(2)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(3)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Szychiewicz</w:t>
            </w:r>
            <w:proofErr w:type="spellEnd"/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Paweł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Toporowski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Mateusz Jacek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11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Tytro</w:t>
            </w:r>
            <w:proofErr w:type="spellEnd"/>
          </w:p>
        </w:tc>
        <w:tc>
          <w:tcPr>
            <w:tcW w:w="1812" w:type="dxa"/>
            <w:shd w:val="clear" w:color="auto" w:fill="C0C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Przemysław Gracjan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(1)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C0C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(2)</w:t>
            </w:r>
          </w:p>
        </w:tc>
        <w:tc>
          <w:tcPr>
            <w:tcW w:w="679" w:type="dxa"/>
            <w:shd w:val="clear" w:color="auto" w:fill="C0C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C0C0D0"/>
          </w:tcPr>
          <w:p w:rsidR="00F93CA0" w:rsidRPr="00DF093E" w:rsidRDefault="00A63EAF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(3)</w:t>
            </w:r>
          </w:p>
        </w:tc>
        <w:tc>
          <w:tcPr>
            <w:tcW w:w="537" w:type="dxa"/>
            <w:shd w:val="clear" w:color="auto" w:fill="C0C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0" w:name="_GoBack"/>
            <w:bookmarkEnd w:id="0"/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CA0" w:rsidRPr="00DF093E" w:rsidTr="00C63F5D">
        <w:trPr>
          <w:tblCellSpacing w:w="15" w:type="dxa"/>
        </w:trPr>
        <w:tc>
          <w:tcPr>
            <w:tcW w:w="304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11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Wnuczko</w:t>
            </w:r>
          </w:p>
        </w:tc>
        <w:tc>
          <w:tcPr>
            <w:tcW w:w="1812" w:type="dxa"/>
            <w:shd w:val="clear" w:color="auto" w:fill="D0D0D0"/>
            <w:vAlign w:val="center"/>
            <w:hideMark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F09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Maciej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06286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7E230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37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shd w:val="clear" w:color="auto" w:fill="D0D0D0"/>
          </w:tcPr>
          <w:p w:rsidR="00F93CA0" w:rsidRPr="00DF093E" w:rsidRDefault="003539B9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shd w:val="clear" w:color="auto" w:fill="D0D0D0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7" w:type="dxa"/>
            <w:shd w:val="clear" w:color="auto" w:fill="D0D0D0"/>
            <w:vAlign w:val="center"/>
          </w:tcPr>
          <w:p w:rsidR="00F93CA0" w:rsidRPr="00DF093E" w:rsidRDefault="00F93CA0" w:rsidP="00DF093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79" w:type="dxa"/>
            <w:vAlign w:val="center"/>
            <w:hideMark/>
          </w:tcPr>
          <w:p w:rsidR="00F93CA0" w:rsidRPr="00DF093E" w:rsidRDefault="00F93CA0" w:rsidP="00DF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DF093E" w:rsidRPr="00DF093E" w:rsidRDefault="00DF093E" w:rsidP="00DF093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DF093E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DF093E" w:rsidRDefault="00DF093E">
      <w:r>
        <w:br w:type="page"/>
      </w:r>
    </w:p>
    <w:p w:rsidR="004665D2" w:rsidRDefault="00DF093E">
      <w:r w:rsidRPr="00DF093E"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70" type="#_x0000_t75" style="width:20.05pt;height:18.15pt" o:ole="">
            <v:imagedata r:id="rId5" o:title=""/>
          </v:shape>
          <w:control r:id="rId6" w:name="DefaultOcxName25" w:shapeid="_x0000_i1370"/>
        </w:object>
      </w:r>
    </w:p>
    <w:sectPr w:rsidR="00466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93E"/>
    <w:rsid w:val="003539B9"/>
    <w:rsid w:val="004665D2"/>
    <w:rsid w:val="00706286"/>
    <w:rsid w:val="007E2300"/>
    <w:rsid w:val="00A63EAF"/>
    <w:rsid w:val="00C63F5D"/>
    <w:rsid w:val="00DF093E"/>
    <w:rsid w:val="00F9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09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09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SKUK</dc:creator>
  <cp:lastModifiedBy>SKUK</cp:lastModifiedBy>
  <cp:revision>5</cp:revision>
  <dcterms:created xsi:type="dcterms:W3CDTF">2014-10-28T10:06:00Z</dcterms:created>
  <dcterms:modified xsi:type="dcterms:W3CDTF">2014-10-28T11:25:00Z</dcterms:modified>
</cp:coreProperties>
</file>